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FB4D95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10C8AEC" wp14:editId="593A29D8">
            <wp:simplePos x="0" y="0"/>
            <wp:positionH relativeFrom="column">
              <wp:posOffset>-264795</wp:posOffset>
            </wp:positionH>
            <wp:positionV relativeFrom="paragraph">
              <wp:posOffset>-1143635</wp:posOffset>
            </wp:positionV>
            <wp:extent cx="6318250" cy="8562340"/>
            <wp:effectExtent l="0" t="0" r="6350" b="0"/>
            <wp:wrapSquare wrapText="bothSides"/>
            <wp:docPr id="1" name="Рисунок 1" descr="C:\Users\123\Desktop\2 класс 2023-2024\РП, для 1-4 классов. 23\КИМ 2 класс, 2023\2023-10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2 класс 2023-2024\РП, для 1-4 классов. 23\КИМ 2 класс, 2023\2023-10-1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FB4D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FB4D95" w:rsidRDefault="00FB4D95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95" w:rsidRDefault="00FB4D95" w:rsidP="00FB4D9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06331" w:rsidRPr="00EE39DE" w:rsidRDefault="00806331" w:rsidP="00806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9DE">
        <w:rPr>
          <w:rFonts w:ascii="Times New Roman" w:hAnsi="Times New Roman" w:cs="Times New Roman"/>
          <w:b/>
          <w:sz w:val="28"/>
          <w:szCs w:val="28"/>
        </w:rPr>
        <w:lastRenderedPageBreak/>
        <w:t>Контрольно-измерительные материалы</w:t>
      </w:r>
      <w:r w:rsidR="00DA7B26">
        <w:rPr>
          <w:rFonts w:ascii="Times New Roman" w:hAnsi="Times New Roman" w:cs="Times New Roman"/>
          <w:b/>
          <w:sz w:val="28"/>
          <w:szCs w:val="28"/>
        </w:rPr>
        <w:t xml:space="preserve"> по русскому языку </w:t>
      </w:r>
    </w:p>
    <w:p w:rsidR="00806331" w:rsidRDefault="00806331" w:rsidP="008063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4246"/>
        <w:gridCol w:w="2868"/>
        <w:gridCol w:w="2349"/>
      </w:tblGrid>
      <w:tr w:rsidR="00C755AD" w:rsidTr="00C755AD">
        <w:tc>
          <w:tcPr>
            <w:tcW w:w="675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4246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Вид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Темы</w:t>
            </w:r>
          </w:p>
        </w:tc>
        <w:tc>
          <w:tcPr>
            <w:tcW w:w="2349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Дата</w:t>
            </w:r>
          </w:p>
        </w:tc>
      </w:tr>
      <w:tr w:rsidR="00C755AD" w:rsidTr="00C755AD">
        <w:tc>
          <w:tcPr>
            <w:tcW w:w="675" w:type="dxa"/>
          </w:tcPr>
          <w:p w:rsidR="00C755AD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46" w:type="dxa"/>
          </w:tcPr>
          <w:p w:rsidR="00C755AD" w:rsidRDefault="00C755AD" w:rsidP="0080633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</w:t>
            </w:r>
            <w:r w:rsidRPr="007516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51606">
              <w:rPr>
                <w:rFonts w:ascii="Times New Roman" w:eastAsia="Calibri" w:hAnsi="Times New Roman" w:cs="Times New Roman"/>
                <w:color w:val="000000"/>
                <w:sz w:val="24"/>
              </w:rPr>
              <w:t>«Лексика»</w:t>
            </w:r>
          </w:p>
        </w:tc>
        <w:tc>
          <w:tcPr>
            <w:tcW w:w="2349" w:type="dxa"/>
          </w:tcPr>
          <w:p w:rsidR="00C755AD" w:rsidRPr="0075160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24.10.2023</w:t>
            </w:r>
          </w:p>
        </w:tc>
      </w:tr>
      <w:tr w:rsidR="00C755AD" w:rsidTr="00C755AD">
        <w:tc>
          <w:tcPr>
            <w:tcW w:w="675" w:type="dxa"/>
          </w:tcPr>
          <w:p w:rsidR="00C755AD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246" w:type="dxa"/>
          </w:tcPr>
          <w:p w:rsidR="00C755AD" w:rsidRDefault="00C755AD" w:rsidP="0080633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Проверочная работа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«Безударные гласные в </w:t>
            </w:r>
            <w:proofErr w:type="gramStart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49" w:type="dxa"/>
          </w:tcPr>
          <w:p w:rsidR="00C755AD" w:rsidRPr="00D853F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18.12.2023</w:t>
            </w:r>
          </w:p>
        </w:tc>
      </w:tr>
      <w:tr w:rsidR="00C755AD" w:rsidTr="00C755AD">
        <w:tc>
          <w:tcPr>
            <w:tcW w:w="675" w:type="dxa"/>
          </w:tcPr>
          <w:p w:rsidR="00C755AD" w:rsidRPr="00D853F6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46" w:type="dxa"/>
          </w:tcPr>
          <w:p w:rsidR="00C755AD" w:rsidRDefault="00C755AD" w:rsidP="0080633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«Безударные гласные в </w:t>
            </w:r>
            <w:proofErr w:type="gramStart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49" w:type="dxa"/>
          </w:tcPr>
          <w:p w:rsidR="00C755AD" w:rsidRPr="00D853F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29.12.2023</w:t>
            </w:r>
          </w:p>
        </w:tc>
      </w:tr>
      <w:tr w:rsidR="00C755AD" w:rsidTr="00C755AD">
        <w:tc>
          <w:tcPr>
            <w:tcW w:w="675" w:type="dxa"/>
          </w:tcPr>
          <w:p w:rsidR="00C755AD" w:rsidRPr="00D853F6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46" w:type="dxa"/>
          </w:tcPr>
          <w:p w:rsidR="00C755AD" w:rsidRDefault="00C755AD" w:rsidP="00806331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«Гласные после шипящих, сочетания </w:t>
            </w:r>
            <w:proofErr w:type="spellStart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чк</w:t>
            </w:r>
            <w:proofErr w:type="spellEnd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чн</w:t>
            </w:r>
            <w:proofErr w:type="spellEnd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чт</w:t>
            </w:r>
            <w:proofErr w:type="spellEnd"/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49" w:type="dxa"/>
          </w:tcPr>
          <w:p w:rsidR="00C755AD" w:rsidRPr="00D853F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18.01.2023</w:t>
            </w:r>
          </w:p>
        </w:tc>
      </w:tr>
      <w:tr w:rsidR="00C755AD" w:rsidTr="00C755AD">
        <w:tc>
          <w:tcPr>
            <w:tcW w:w="675" w:type="dxa"/>
          </w:tcPr>
          <w:p w:rsidR="00C755AD" w:rsidRPr="00D853F6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46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C8542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"Правописание парных по глухости-звонкости согласных звуков в </w:t>
            </w:r>
            <w:proofErr w:type="gramStart"/>
            <w:r w:rsidRPr="00C85429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C85429">
              <w:rPr>
                <w:rFonts w:ascii="Times New Roman" w:eastAsia="Calibri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2349" w:type="dxa"/>
          </w:tcPr>
          <w:p w:rsidR="00C755AD" w:rsidRPr="00C85429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5.02.2023</w:t>
            </w:r>
          </w:p>
        </w:tc>
      </w:tr>
      <w:tr w:rsidR="00C755AD" w:rsidTr="00C755AD">
        <w:tc>
          <w:tcPr>
            <w:tcW w:w="675" w:type="dxa"/>
          </w:tcPr>
          <w:p w:rsidR="00C755AD" w:rsidRPr="00D853F6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246" w:type="dxa"/>
          </w:tcPr>
          <w:p w:rsidR="00C755AD" w:rsidRDefault="00C755AD" w:rsidP="00C8542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"Правописание слов с разделительным мягким знаком"</w:t>
            </w:r>
          </w:p>
        </w:tc>
        <w:tc>
          <w:tcPr>
            <w:tcW w:w="2349" w:type="dxa"/>
          </w:tcPr>
          <w:p w:rsidR="00C755AD" w:rsidRPr="00D853F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14.02.2023</w:t>
            </w:r>
          </w:p>
        </w:tc>
      </w:tr>
      <w:tr w:rsidR="00C755AD" w:rsidTr="00C755AD">
        <w:tc>
          <w:tcPr>
            <w:tcW w:w="675" w:type="dxa"/>
          </w:tcPr>
          <w:p w:rsidR="00C755AD" w:rsidRPr="00D853F6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46" w:type="dxa"/>
          </w:tcPr>
          <w:p w:rsidR="00C755AD" w:rsidRDefault="00C755AD" w:rsidP="00C8542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853F6">
              <w:rPr>
                <w:rFonts w:ascii="Times New Roman" w:eastAsia="Calibri" w:hAnsi="Times New Roman" w:cs="Times New Roman"/>
                <w:color w:val="000000"/>
                <w:sz w:val="24"/>
              </w:rPr>
              <w:t>«Части речи»</w:t>
            </w:r>
          </w:p>
        </w:tc>
        <w:tc>
          <w:tcPr>
            <w:tcW w:w="2349" w:type="dxa"/>
          </w:tcPr>
          <w:p w:rsidR="00C755AD" w:rsidRPr="00D853F6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21.03.2023</w:t>
            </w:r>
          </w:p>
        </w:tc>
      </w:tr>
      <w:tr w:rsidR="00C755AD" w:rsidTr="00C755AD">
        <w:tc>
          <w:tcPr>
            <w:tcW w:w="675" w:type="dxa"/>
          </w:tcPr>
          <w:p w:rsidR="00C755AD" w:rsidRPr="00806331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46" w:type="dxa"/>
          </w:tcPr>
          <w:p w:rsidR="00C755AD" w:rsidRDefault="00C755AD" w:rsidP="00C8542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«Орфограммы в </w:t>
            </w:r>
            <w:proofErr w:type="gramStart"/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349" w:type="dxa"/>
          </w:tcPr>
          <w:p w:rsidR="00C755AD" w:rsidRPr="00806331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12.04.2023</w:t>
            </w:r>
          </w:p>
        </w:tc>
      </w:tr>
      <w:tr w:rsidR="00C755AD" w:rsidTr="00C755AD">
        <w:tc>
          <w:tcPr>
            <w:tcW w:w="675" w:type="dxa"/>
          </w:tcPr>
          <w:p w:rsidR="00C755AD" w:rsidRPr="00806331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46" w:type="dxa"/>
          </w:tcPr>
          <w:p w:rsidR="00C755AD" w:rsidRDefault="00C755AD" w:rsidP="00C8542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Проверочная работа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>«Части речи»</w:t>
            </w:r>
          </w:p>
        </w:tc>
        <w:tc>
          <w:tcPr>
            <w:tcW w:w="2349" w:type="dxa"/>
          </w:tcPr>
          <w:p w:rsidR="00C755AD" w:rsidRPr="00806331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15.05.2023</w:t>
            </w:r>
          </w:p>
        </w:tc>
      </w:tr>
      <w:tr w:rsidR="00C755AD" w:rsidTr="00C755AD">
        <w:tc>
          <w:tcPr>
            <w:tcW w:w="675" w:type="dxa"/>
          </w:tcPr>
          <w:p w:rsidR="00C755AD" w:rsidRPr="00806331" w:rsidRDefault="00C755AD" w:rsidP="00C755A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46" w:type="dxa"/>
          </w:tcPr>
          <w:p w:rsidR="00C755AD" w:rsidRDefault="00C755AD" w:rsidP="00C85429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63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Контрольный диктант  </w:t>
            </w:r>
          </w:p>
        </w:tc>
        <w:tc>
          <w:tcPr>
            <w:tcW w:w="2868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за год</w:t>
            </w:r>
          </w:p>
        </w:tc>
        <w:tc>
          <w:tcPr>
            <w:tcW w:w="2349" w:type="dxa"/>
          </w:tcPr>
          <w:p w:rsidR="00C755AD" w:rsidRDefault="00C755AD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23.05.2023</w:t>
            </w:r>
          </w:p>
        </w:tc>
      </w:tr>
    </w:tbl>
    <w:p w:rsidR="00806331" w:rsidRDefault="0080633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606D" w:rsidRPr="00804629" w:rsidRDefault="0013606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06331" w:rsidRPr="006A71E7" w:rsidRDefault="009E2839" w:rsidP="009E2839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A71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Контрольный диктант  по теме «Лексика»</w:t>
      </w:r>
    </w:p>
    <w:p w:rsidR="00804629" w:rsidRPr="009E2839" w:rsidRDefault="00804629" w:rsidP="009E283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9E2839">
        <w:rPr>
          <w:color w:val="000000" w:themeColor="text1"/>
          <w:sz w:val="28"/>
          <w:szCs w:val="28"/>
        </w:rPr>
        <w:t>Осень</w:t>
      </w:r>
    </w:p>
    <w:p w:rsidR="00804629" w:rsidRPr="009E2839" w:rsidRDefault="00804629" w:rsidP="009E283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E2839">
        <w:rPr>
          <w:color w:val="000000" w:themeColor="text1"/>
          <w:sz w:val="28"/>
          <w:szCs w:val="28"/>
        </w:rPr>
        <w:t>Дует сильный ветер. Небо в тучах. Целый день идет дождик. Кругом лужи. Птицы улетели в теплые края. Сороки  скачут около жилища людей. Настала скучная пора.</w:t>
      </w:r>
    </w:p>
    <w:p w:rsidR="00804629" w:rsidRPr="009E2839" w:rsidRDefault="00804629" w:rsidP="009E283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E2839">
        <w:rPr>
          <w:color w:val="000000" w:themeColor="text1"/>
          <w:sz w:val="28"/>
          <w:szCs w:val="28"/>
        </w:rPr>
        <w:t>                   Грамматические  задания.</w:t>
      </w:r>
    </w:p>
    <w:p w:rsidR="00804629" w:rsidRPr="009E2839" w:rsidRDefault="00804629" w:rsidP="009E283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E2839">
        <w:rPr>
          <w:color w:val="000000" w:themeColor="text1"/>
          <w:sz w:val="28"/>
          <w:szCs w:val="28"/>
        </w:rPr>
        <w:t>1. Подчеркнуть главные  члены в 1 предложении</w:t>
      </w:r>
    </w:p>
    <w:p w:rsidR="00804629" w:rsidRPr="009E2839" w:rsidRDefault="00804629" w:rsidP="009E283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E2839">
        <w:rPr>
          <w:color w:val="000000" w:themeColor="text1"/>
          <w:sz w:val="28"/>
          <w:szCs w:val="28"/>
        </w:rPr>
        <w:t>2. Подобрать и записать  антонимы к словам.: ден</w:t>
      </w:r>
      <w:proofErr w:type="gramStart"/>
      <w:r w:rsidRPr="009E2839">
        <w:rPr>
          <w:color w:val="000000" w:themeColor="text1"/>
          <w:sz w:val="28"/>
          <w:szCs w:val="28"/>
        </w:rPr>
        <w:t>ь-</w:t>
      </w:r>
      <w:proofErr w:type="gramEnd"/>
      <w:r w:rsidRPr="009E2839">
        <w:rPr>
          <w:color w:val="000000" w:themeColor="text1"/>
          <w:sz w:val="28"/>
          <w:szCs w:val="28"/>
        </w:rPr>
        <w:t xml:space="preserve"> ….., громкий-…..        </w:t>
      </w:r>
    </w:p>
    <w:p w:rsidR="00804629" w:rsidRDefault="00804629" w:rsidP="00804629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E2839" w:rsidRPr="009E2839" w:rsidRDefault="009E2839" w:rsidP="009E2839">
      <w:pPr>
        <w:pStyle w:val="a5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E2839">
        <w:rPr>
          <w:rFonts w:ascii="Times New Roman" w:eastAsia="Calibri" w:hAnsi="Times New Roman" w:cs="Times New Roman"/>
          <w:b/>
          <w:color w:val="000000"/>
          <w:sz w:val="24"/>
        </w:rPr>
        <w:t xml:space="preserve">Проверочная работа  по теме «Безударные гласные в </w:t>
      </w:r>
      <w:proofErr w:type="gramStart"/>
      <w:r w:rsidRPr="009E2839">
        <w:rPr>
          <w:rFonts w:ascii="Times New Roman" w:eastAsia="Calibri" w:hAnsi="Times New Roman" w:cs="Times New Roman"/>
          <w:b/>
          <w:color w:val="000000"/>
          <w:sz w:val="24"/>
        </w:rPr>
        <w:t>корне слова</w:t>
      </w:r>
      <w:proofErr w:type="gramEnd"/>
      <w:r w:rsidRPr="009E2839">
        <w:rPr>
          <w:rFonts w:ascii="Times New Roman" w:eastAsia="Calibri" w:hAnsi="Times New Roman" w:cs="Times New Roman"/>
          <w:b/>
          <w:color w:val="000000"/>
          <w:sz w:val="24"/>
        </w:rPr>
        <w:t>»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Open Sans" w:eastAsia="Times New Roman" w:hAnsi="Open Sans" w:cs="Times New Roman"/>
          <w:color w:val="000000"/>
          <w:lang w:eastAsia="ru-RU"/>
        </w:rPr>
        <w:t> </w:t>
      </w:r>
      <w:r w:rsidRPr="009E28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</w:t>
      </w: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пропущенные буквы. Выбери из предложенных слов проверочные слова. Запиши.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</w:t>
      </w:r>
      <w:proofErr w:type="spellEnd"/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..сна</w:t>
      </w:r>
      <w:proofErr w:type="spellEnd"/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мишко</w:t>
      </w:r>
      <w:proofErr w:type="spellEnd"/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proofErr w:type="spellEnd"/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сновый</w:t>
      </w:r>
      <w:proofErr w:type="spellEnd"/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..дичка</w:t>
      </w:r>
      <w:proofErr w:type="spellEnd"/>
    </w:p>
    <w:p w:rsidR="009E2839" w:rsidRDefault="009E2839" w:rsidP="009E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2.Обозначьте в словах ударение, соедините линией проверяемое и проверочное слово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_ра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зонт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стены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з_ма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глаз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гл_за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зимы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з_нты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горы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с_ды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       сад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цв_ты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стриж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_жи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цвет</w:t>
      </w:r>
    </w:p>
    <w:p w:rsidR="009E2839" w:rsidRDefault="009E2839" w:rsidP="009E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839" w:rsidRPr="009E2839" w:rsidRDefault="009E2839" w:rsidP="009E283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proofErr w:type="gramStart"/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Измените</w:t>
      </w:r>
      <w:proofErr w:type="gramEnd"/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слова по числам, запишите. Вставьте пропущенные буквы</w:t>
      </w:r>
      <w:proofErr w:type="gramStart"/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</w:t>
      </w:r>
      <w:proofErr w:type="gramEnd"/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 О.</w:t>
      </w:r>
      <w:r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804629" w:rsidRDefault="009E2839" w:rsidP="009E283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…на,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см…ла, к…за, ш…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…лбы,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…ты,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лмы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н…га, …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в…да, г…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2839" w:rsidRPr="009E2839" w:rsidRDefault="000E05DE" w:rsidP="000E05D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b/>
          <w:color w:val="000000"/>
          <w:lang w:eastAsia="ru-RU"/>
        </w:rPr>
      </w:pPr>
      <w:r w:rsidRPr="000E05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9E2839"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Запиши ещё по 2 </w:t>
      </w:r>
      <w:proofErr w:type="gramStart"/>
      <w:r w:rsidR="009E2839"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однокоренных</w:t>
      </w:r>
      <w:proofErr w:type="gramEnd"/>
      <w:r w:rsidR="009E2839" w:rsidRPr="009E2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слова, поставь ударение.</w:t>
      </w:r>
    </w:p>
    <w:p w:rsidR="009E2839" w:rsidRPr="009E2839" w:rsidRDefault="009E2839" w:rsidP="009E28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Звон,  ____________________</w:t>
      </w:r>
      <w:proofErr w:type="gram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</w:t>
      </w:r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Гость, ____________________ , ______________________</w:t>
      </w:r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Ночь, ____________________ , ______________________</w:t>
      </w:r>
    </w:p>
    <w:p w:rsidR="009E2839" w:rsidRDefault="009E2839" w:rsidP="00804629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E2839" w:rsidRPr="000E05DE" w:rsidRDefault="000E05DE" w:rsidP="000E05DE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Вставь буквы.</w:t>
      </w:r>
    </w:p>
    <w:p w:rsidR="009E2839" w:rsidRPr="009E2839" w:rsidRDefault="009E2839" w:rsidP="000E05DE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Зам_рзает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з_мля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Но  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з_ма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ещё не настала.   К вечеру стало  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т_плее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Сн_</w:t>
      </w:r>
      <w:proofErr w:type="gram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жинки</w:t>
      </w:r>
      <w:proofErr w:type="spellEnd"/>
      <w:proofErr w:type="gram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полетели по возду</w:t>
      </w:r>
      <w:r w:rsidR="000E0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ху,  а </w:t>
      </w:r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 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пов_лили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хлопьями.  Кругом   </w:t>
      </w:r>
      <w:proofErr w:type="spellStart"/>
      <w:proofErr w:type="gram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_яла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т_шина</w:t>
      </w:r>
      <w:proofErr w:type="spellEnd"/>
      <w:r w:rsidRPr="009E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839" w:rsidRDefault="009E2839" w:rsidP="000E05DE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E2839" w:rsidRPr="000E05DE" w:rsidRDefault="000E05DE" w:rsidP="00804629">
      <w:pPr>
        <w:spacing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E05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    3.Контрольный диктант по теме «Безударные гласные в </w:t>
      </w:r>
      <w:proofErr w:type="gramStart"/>
      <w:r w:rsidRPr="000E05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корне слова</w:t>
      </w:r>
      <w:proofErr w:type="gramEnd"/>
      <w:r w:rsidRPr="000E05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0E05DE" w:rsidRPr="000E05DE" w:rsidRDefault="000E05DE" w:rsidP="000E05DE">
      <w:pPr>
        <w:shd w:val="clear" w:color="auto" w:fill="FFFFFF"/>
        <w:spacing w:before="480" w:after="23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E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Родник</w:t>
      </w:r>
    </w:p>
    <w:p w:rsidR="000E05DE" w:rsidRPr="000E05DE" w:rsidRDefault="000E05DE" w:rsidP="000E05DE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лесах много маленьких круглых окон-колодцев. Из каждого такого оконца можно попить воды. Это родники. В них вода зарождается.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родника берёт начало река. Река народ кормит.</w:t>
      </w:r>
    </w:p>
    <w:p w:rsidR="000E05DE" w:rsidRPr="000E05DE" w:rsidRDefault="000E05DE" w:rsidP="000E05DE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Слова для справок</w:t>
      </w: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окон-колодцев, зарождается, берёт.</w:t>
      </w:r>
    </w:p>
    <w:p w:rsidR="000E05DE" w:rsidRPr="000E05DE" w:rsidRDefault="000E05DE" w:rsidP="000E05DE">
      <w:pPr>
        <w:shd w:val="clear" w:color="auto" w:fill="FFFFFF"/>
        <w:spacing w:before="432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E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Грамматические задания</w:t>
      </w:r>
    </w:p>
    <w:p w:rsidR="000E05DE" w:rsidRPr="000E05DE" w:rsidRDefault="000E05DE" w:rsidP="000E05DE">
      <w:pPr>
        <w:numPr>
          <w:ilvl w:val="0"/>
          <w:numId w:val="4"/>
        </w:numPr>
        <w:shd w:val="clear" w:color="auto" w:fill="FFFFFF"/>
        <w:spacing w:before="168" w:after="168" w:line="36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Выпишите два слова с безударной гласной в корне. Подберите проверочные слова.</w:t>
      </w:r>
    </w:p>
    <w:p w:rsidR="000E05DE" w:rsidRPr="000E05DE" w:rsidRDefault="000E05DE" w:rsidP="000E05DE">
      <w:pPr>
        <w:numPr>
          <w:ilvl w:val="0"/>
          <w:numId w:val="4"/>
        </w:numPr>
        <w:shd w:val="clear" w:color="auto" w:fill="FFFFFF"/>
        <w:spacing w:before="168" w:after="168" w:line="36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Запишите слова в алфавитном порядке. </w:t>
      </w:r>
      <w:r w:rsidRPr="000E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Река, лес, родник, вода, колодец</w:t>
      </w:r>
      <w:r w:rsidRPr="000E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629" w:rsidRDefault="00804629" w:rsidP="000E05DE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04629" w:rsidRPr="00804629" w:rsidRDefault="00804629" w:rsidP="000E05DE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A71E7" w:rsidRDefault="006A71E7" w:rsidP="006A71E7">
      <w:pPr>
        <w:pStyle w:val="a5"/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4.Контрольный диктант по теме «Гласные после шипящих, </w:t>
      </w:r>
    </w:p>
    <w:p w:rsidR="00806331" w:rsidRPr="006A71E7" w:rsidRDefault="006A71E7" w:rsidP="006A71E7">
      <w:pPr>
        <w:pStyle w:val="a5"/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сочетания </w:t>
      </w:r>
      <w:proofErr w:type="spellStart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чк</w:t>
      </w:r>
      <w:proofErr w:type="spellEnd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чн</w:t>
      </w:r>
      <w:proofErr w:type="spellEnd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чт</w:t>
      </w:r>
      <w:proofErr w:type="spellEnd"/>
      <w:r w:rsidRPr="006A71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751606" w:rsidRDefault="006A71E7" w:rsidP="006A71E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</w:t>
      </w:r>
      <w:r w:rsidRPr="006A71E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Сестричка</w:t>
      </w:r>
      <w:proofErr w:type="gramStart"/>
      <w:r w:rsidRPr="006A71E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меня родилась сестричка </w:t>
      </w:r>
      <w:proofErr w:type="spellStart"/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Лизочка</w:t>
      </w:r>
      <w:proofErr w:type="spellEnd"/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Я помогаю маме ухаживать за ней. Каждый день я хожу на молочную кухню и приношу бутылочк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с молочком. Мама греет молоко </w:t>
      </w:r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кухне, а я показываю </w:t>
      </w:r>
      <w:proofErr w:type="spellStart"/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Лизочке</w:t>
      </w:r>
      <w:proofErr w:type="spellEnd"/>
      <w:r w:rsidRPr="006A71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игрушечных зверей. Она тянет к ним ручки и улыбается.</w:t>
      </w:r>
    </w:p>
    <w:p w:rsidR="006A71E7" w:rsidRDefault="006A71E7" w:rsidP="006A71E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Грамматическое задание:</w:t>
      </w:r>
    </w:p>
    <w:p w:rsidR="006A71E7" w:rsidRDefault="006A71E7" w:rsidP="006A71E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Подчеркнуть в словах сочетания </w:t>
      </w:r>
      <w:proofErr w:type="spell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чк</w:t>
      </w:r>
      <w:proofErr w:type="spell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чн</w:t>
      </w:r>
      <w:proofErr w:type="gram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.ч</w:t>
      </w:r>
      <w:proofErr w:type="gram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proofErr w:type="spell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</w:t>
      </w:r>
      <w:proofErr w:type="spell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ши. </w:t>
      </w:r>
      <w:proofErr w:type="spell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</w:t>
      </w:r>
      <w:proofErr w:type="spell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ща, </w:t>
      </w:r>
      <w:proofErr w:type="gram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</w:t>
      </w:r>
      <w:proofErr w:type="gram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щу</w:t>
      </w:r>
      <w:proofErr w:type="spellEnd"/>
      <w:r w:rsid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E2020" w:rsidRDefault="003E2020" w:rsidP="006A71E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2.Разделить для переноса слова: молоко</w:t>
      </w:r>
    </w:p>
    <w:p w:rsidR="003E2020" w:rsidRPr="003E2020" w:rsidRDefault="003E2020" w:rsidP="006A71E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E2020" w:rsidRPr="00C755AD" w:rsidRDefault="003E2020" w:rsidP="00C755AD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55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Списывание текста. Словарный диктант</w:t>
      </w:r>
    </w:p>
    <w:p w:rsidR="003E2020" w:rsidRPr="003E2020" w:rsidRDefault="003E2020" w:rsidP="003E202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"Правописание парных по глухости-звонкости согласных звуков в </w:t>
      </w:r>
      <w:proofErr w:type="gramStart"/>
      <w:r w:rsidRPr="003E2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корне слова</w:t>
      </w:r>
      <w:proofErr w:type="gramEnd"/>
      <w:r w:rsidRPr="003E20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</w:t>
      </w:r>
    </w:p>
    <w:p w:rsidR="003E2020" w:rsidRDefault="003E2020" w:rsidP="00C755AD">
      <w:pPr>
        <w:spacing w:after="0" w:line="360" w:lineRule="auto"/>
        <w:ind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Спортивные </w:t>
      </w:r>
      <w:r w:rsidRPr="003E20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соревнования"</w:t>
      </w:r>
      <w:r w:rsidRPr="003E20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E20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спортивной площадке проходят детские соревнования. Бегуны бегут по дорожке. Атлеты совершают прыжки с шестом. Маленькие гимнастки делают зарядку. В конце будет парад чемпионов. Они пронесут флаг городской команды. Победителей ждёт много хороших подарков и наград.</w:t>
      </w:r>
    </w:p>
    <w:p w:rsidR="00C755AD" w:rsidRDefault="00C755AD" w:rsidP="00C755AD">
      <w:pPr>
        <w:spacing w:after="0" w:line="360" w:lineRule="auto"/>
        <w:ind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755AD" w:rsidRPr="00C755AD" w:rsidRDefault="00C755AD" w:rsidP="00C755AD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55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Контрольный диктант по теме "Правописание слов с разделительным мягким знаком"</w:t>
      </w:r>
    </w:p>
    <w:p w:rsidR="00C755AD" w:rsidRPr="00C755AD" w:rsidRDefault="00C755AD" w:rsidP="00C755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Зимой.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Гуляют вьюги. Трещат сильные морозы. Сонный стоит лес. Полянки укрыл пушистый снег. Пеньки надели снежные шапки. У корней сосны нора лисицы. В яму под елью залёг медведь. Лесник Илья  Григорьевич кладёт в кормушку сено для зверей.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Грамматические задания.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1.Определи количество  букв, звуков и слогов в слове: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Вьюга -…б, …</w:t>
      </w:r>
      <w:proofErr w:type="spellStart"/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</w:t>
      </w:r>
      <w:proofErr w:type="spellEnd"/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., …слог.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Пеньки -…б, …</w:t>
      </w:r>
      <w:proofErr w:type="spellStart"/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</w:t>
      </w:r>
      <w:proofErr w:type="spellEnd"/>
      <w:r w:rsidRPr="00C755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., …слог.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Подчеркнуть в тексте слова с разделительным мягким знаком</w:t>
      </w:r>
    </w:p>
    <w:p w:rsidR="00C755AD" w:rsidRPr="00C755AD" w:rsidRDefault="00C755AD" w:rsidP="00C755AD">
      <w:pPr>
        <w:pStyle w:val="a5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755AD" w:rsidRPr="00C755AD" w:rsidRDefault="00C755AD" w:rsidP="00C755AD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55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Контрольный диктант  «Части речи»</w:t>
      </w:r>
    </w:p>
    <w:p w:rsidR="00C755AD" w:rsidRPr="00C755AD" w:rsidRDefault="00C755AD" w:rsidP="00C755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C75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Наступил март. С крыши падает частая капель. У крыльца осели сугробы. Быстро бежит ручей. В лесу царствует зима. Кусты и старые пни засыпаны снегом. Вот дрогнула ветка ели. На землю упал ком снега. Лес ждет тёплых ясных дней</w:t>
      </w: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</w:p>
    <w:p w:rsidR="00C755AD" w:rsidRPr="00C755AD" w:rsidRDefault="00B34849" w:rsidP="00B348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Грамматическое задание:</w:t>
      </w:r>
    </w:p>
    <w:p w:rsidR="00C755AD" w:rsidRPr="00C755AD" w:rsidRDefault="00C755AD" w:rsidP="00C755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2 - ом предложении подчеркнуть грамматическую основу, подписать части речи.</w:t>
      </w:r>
    </w:p>
    <w:p w:rsidR="00C755AD" w:rsidRPr="00C755AD" w:rsidRDefault="00C755AD" w:rsidP="00C755AD">
      <w:pPr>
        <w:numPr>
          <w:ilvl w:val="0"/>
          <w:numId w:val="6"/>
        </w:numPr>
        <w:shd w:val="clear" w:color="auto" w:fill="FFFFFF"/>
        <w:spacing w:after="0" w:line="360" w:lineRule="auto"/>
        <w:ind w:left="4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Вставить пропущенные буквы, подобрать проверочные слова.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Х...</w:t>
      </w:r>
      <w:proofErr w:type="spell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лодный</w:t>
      </w:r>
      <w:proofErr w:type="spell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дители</w:t>
      </w:r>
      <w:proofErr w:type="spell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</w:t>
      </w:r>
      <w:proofErr w:type="spell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.ь</w:t>
      </w:r>
      <w:proofErr w:type="gramEnd"/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755AD" w:rsidRPr="00C755AD" w:rsidRDefault="00C755AD" w:rsidP="00C755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Лу...-</w:t>
      </w:r>
    </w:p>
    <w:p w:rsidR="00C755AD" w:rsidRPr="00B34849" w:rsidRDefault="00B34849" w:rsidP="00B34849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48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Контрольный диктант по теме «Орфограммы в </w:t>
      </w:r>
      <w:proofErr w:type="gramStart"/>
      <w:r w:rsidRPr="00B348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корне слова</w:t>
      </w:r>
      <w:proofErr w:type="gramEnd"/>
      <w:r w:rsidRPr="00B348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B34849" w:rsidRPr="00B34849" w:rsidRDefault="00B34849" w:rsidP="00B3484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Весна.</w:t>
      </w:r>
    </w:p>
    <w:p w:rsidR="00B34849" w:rsidRPr="00B34849" w:rsidRDefault="00B34849" w:rsidP="00B348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весна. Солнышко шлёт на землю свет и тепло. Звонко звучит капель. Журчат весёлые ручьи. Уже зазеленела травка. На лугу пасут коров и коз.</w:t>
      </w:r>
    </w:p>
    <w:p w:rsidR="00B34849" w:rsidRPr="00B34849" w:rsidRDefault="00B34849" w:rsidP="00B348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Федя и Борис идут в рощу. Роща шумит зелёной листвой. Мальчики увидели ландыши. Как хорошо пахнут белые ландыши! </w:t>
      </w:r>
    </w:p>
    <w:p w:rsid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Грамматическое задание к диктанту:</w:t>
      </w:r>
    </w:p>
    <w:p w:rsidR="00B34849" w:rsidRPr="00B34849" w:rsidRDefault="00B34849" w:rsidP="00B348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 главные члены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предложении </w:t>
      </w:r>
      <w:r w:rsidRPr="00B3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надписать над словами части речи.</w:t>
      </w:r>
    </w:p>
    <w:p w:rsidR="00B34849" w:rsidRPr="00B34849" w:rsidRDefault="00B34849" w:rsidP="00B34849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34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три словосочетания из текста: имя прилагательное + имя существительное.</w:t>
      </w:r>
    </w:p>
    <w:p w:rsidR="00B34849" w:rsidRDefault="00B34849" w:rsidP="00B34849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Calibri" w:hAnsi="Times New Roman" w:cs="Times New Roman"/>
          <w:color w:val="000000"/>
          <w:sz w:val="24"/>
        </w:rPr>
      </w:pPr>
    </w:p>
    <w:p w:rsidR="00B34849" w:rsidRPr="00B34849" w:rsidRDefault="00B34849" w:rsidP="00B34849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B348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Проверочная работа по теме «Части речи»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1.На какие вопросы отвечает имя существительное? Запиши 3-4 примера.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Как называется часть речи, которая отвечает на вопросы:  </w:t>
      </w:r>
      <w:r w:rsidRPr="00B348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Какой? Какая? Какое? Какие?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3.</w:t>
      </w:r>
      <w:r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Составь по схеме предложение: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    прилагательное</w:t>
      </w:r>
      <w:r w:rsidRPr="00223E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подлежащее.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4.Сгруппируй имена существительные по их лексическому значению: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 (кто?)___________________________________________________________________________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Транспорт (что?)______________________________________________________________________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Растения (что?)________________________________________________________________________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Птицы (кто?)__________________________________________________________________________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5.Дополни словосочетания подходящими по смыслу глаголами: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Высоко______________________________________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______________________________книгу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Лягушата___________________________________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___________________________посуду</w:t>
      </w:r>
    </w:p>
    <w:p w:rsidR="00B34849" w:rsidRPr="00B34849" w:rsidRDefault="00223E5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3E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B34849"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.Подбери слова синонимы: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Думать-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Работа-</w:t>
      </w:r>
    </w:p>
    <w:p w:rsidR="00B34849" w:rsidRPr="00B34849" w:rsidRDefault="00223E5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3E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</w:t>
      </w:r>
      <w:r w:rsidR="00B34849"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.Подбери слова антонимы: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Встречать-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Белый-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Далеко-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Смеяться-</w:t>
      </w:r>
    </w:p>
    <w:p w:rsidR="00B34849" w:rsidRPr="00B34849" w:rsidRDefault="00223E5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3E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</w:t>
      </w:r>
      <w:proofErr w:type="gramStart"/>
      <w:r w:rsidR="00B34849"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Признаки</w:t>
      </w:r>
      <w:proofErr w:type="gramEnd"/>
      <w:r w:rsidR="00B34849" w:rsidRPr="00B34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каких предметов обозначают эти слова?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1.Весеннее, яркое, лучистое –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2.Белая, холодная, пушистая –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3.Сочное, красное, большое –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4.Раннее, морозное, доброе –</w:t>
      </w:r>
    </w:p>
    <w:p w:rsidR="00B34849" w:rsidRPr="00B34849" w:rsidRDefault="00B34849" w:rsidP="00B34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4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5.Серый, трусливый, длинноухий -</w:t>
      </w:r>
    </w:p>
    <w:p w:rsidR="00B34849" w:rsidRDefault="00B34849" w:rsidP="00B34849">
      <w:pPr>
        <w:pStyle w:val="a5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3E59" w:rsidRPr="00223E59" w:rsidRDefault="00223E59" w:rsidP="00223E59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3E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Контрольный диктант  «Повторение за год»</w:t>
      </w:r>
    </w:p>
    <w:p w:rsidR="00223E59" w:rsidRPr="00223E59" w:rsidRDefault="00223E59" w:rsidP="00223E59">
      <w:pPr>
        <w:spacing w:after="192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kern w:val="36"/>
          <w:sz w:val="28"/>
          <w:szCs w:val="28"/>
          <w:lang w:eastAsia="ru-RU"/>
        </w:rPr>
        <w:t>За малиной</w:t>
      </w:r>
    </w:p>
    <w:p w:rsidR="00223E59" w:rsidRPr="00223E59" w:rsidRDefault="00223E59" w:rsidP="00223E5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223E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Наступил июль. Стоит сильная жара. Ребята идут в лес. Рядом бежит собака Ласточка. Вот кусты малины. На кустах висят душистые ягоды. Маленькая Оленька любит малину. Вот и полная корзина ягод. Брат Никита несёт плетёную корзину. Сильная жара спала. Надвинулась большая тёмная туча. Пошёл дождь. Ребята быстро бегут к дому.</w:t>
      </w:r>
    </w:p>
    <w:p w:rsidR="00223E59" w:rsidRPr="00223E59" w:rsidRDefault="00223E59" w:rsidP="00223E5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3E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Грамматические задания:</w:t>
      </w:r>
    </w:p>
    <w:p w:rsidR="00223E59" w:rsidRPr="00223E59" w:rsidRDefault="00223E59" w:rsidP="00223E59">
      <w:pPr>
        <w:pStyle w:val="a5"/>
        <w:numPr>
          <w:ilvl w:val="0"/>
          <w:numId w:val="1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3E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Разобрать 6 предложение  по членам предложения.</w:t>
      </w:r>
    </w:p>
    <w:p w:rsidR="00223E59" w:rsidRPr="00223E59" w:rsidRDefault="00223E59" w:rsidP="00223E59">
      <w:pPr>
        <w:pStyle w:val="a5"/>
        <w:numPr>
          <w:ilvl w:val="0"/>
          <w:numId w:val="1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3E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Подбери и запиши к словам антонимы и синонимы: большой, грустный, тёплый </w:t>
      </w:r>
    </w:p>
    <w:p w:rsidR="00223E59" w:rsidRPr="00223E59" w:rsidRDefault="00223E59" w:rsidP="00223E59">
      <w:pPr>
        <w:pStyle w:val="a5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223E59" w:rsidRPr="00223E59" w:rsidSect="00FB4D95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FFD"/>
    <w:multiLevelType w:val="hybridMultilevel"/>
    <w:tmpl w:val="C8DA1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07A28"/>
    <w:multiLevelType w:val="hybridMultilevel"/>
    <w:tmpl w:val="4BF20620"/>
    <w:lvl w:ilvl="0" w:tplc="2FE23A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2B29"/>
    <w:multiLevelType w:val="multilevel"/>
    <w:tmpl w:val="0646F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D760F0"/>
    <w:multiLevelType w:val="multilevel"/>
    <w:tmpl w:val="49D4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92FDC"/>
    <w:multiLevelType w:val="multilevel"/>
    <w:tmpl w:val="6C8E0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F77BC"/>
    <w:multiLevelType w:val="multilevel"/>
    <w:tmpl w:val="8704030C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400964F5"/>
    <w:multiLevelType w:val="multilevel"/>
    <w:tmpl w:val="91C8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C45ED"/>
    <w:multiLevelType w:val="multilevel"/>
    <w:tmpl w:val="951E3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8709E"/>
    <w:multiLevelType w:val="multilevel"/>
    <w:tmpl w:val="7F02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036BB"/>
    <w:multiLevelType w:val="multilevel"/>
    <w:tmpl w:val="DF4CF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33"/>
    <w:rsid w:val="000E05DE"/>
    <w:rsid w:val="0013606D"/>
    <w:rsid w:val="00223E59"/>
    <w:rsid w:val="003E2020"/>
    <w:rsid w:val="0054369B"/>
    <w:rsid w:val="006A71E7"/>
    <w:rsid w:val="00751606"/>
    <w:rsid w:val="00804629"/>
    <w:rsid w:val="00806331"/>
    <w:rsid w:val="009E2839"/>
    <w:rsid w:val="00B34849"/>
    <w:rsid w:val="00C755AD"/>
    <w:rsid w:val="00C85429"/>
    <w:rsid w:val="00CC20E0"/>
    <w:rsid w:val="00CF7F33"/>
    <w:rsid w:val="00D853F6"/>
    <w:rsid w:val="00DA7B26"/>
    <w:rsid w:val="00F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7B26"/>
  </w:style>
  <w:style w:type="paragraph" w:customStyle="1" w:styleId="c0">
    <w:name w:val="c0"/>
    <w:basedOn w:val="a"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7B26"/>
  </w:style>
  <w:style w:type="paragraph" w:styleId="a5">
    <w:name w:val="List Paragraph"/>
    <w:basedOn w:val="a"/>
    <w:uiPriority w:val="34"/>
    <w:qFormat/>
    <w:rsid w:val="009E2839"/>
    <w:pPr>
      <w:ind w:left="720"/>
      <w:contextualSpacing/>
    </w:pPr>
  </w:style>
  <w:style w:type="character" w:customStyle="1" w:styleId="c21">
    <w:name w:val="c21"/>
    <w:basedOn w:val="a0"/>
    <w:rsid w:val="009E2839"/>
  </w:style>
  <w:style w:type="character" w:customStyle="1" w:styleId="c11">
    <w:name w:val="c11"/>
    <w:basedOn w:val="a0"/>
    <w:rsid w:val="009E2839"/>
  </w:style>
  <w:style w:type="character" w:styleId="a6">
    <w:name w:val="Strong"/>
    <w:basedOn w:val="a0"/>
    <w:uiPriority w:val="22"/>
    <w:qFormat/>
    <w:rsid w:val="000E05DE"/>
    <w:rPr>
      <w:b/>
      <w:bCs/>
    </w:rPr>
  </w:style>
  <w:style w:type="paragraph" w:customStyle="1" w:styleId="c7">
    <w:name w:val="c7"/>
    <w:basedOn w:val="a"/>
    <w:rsid w:val="00C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55AD"/>
  </w:style>
  <w:style w:type="paragraph" w:customStyle="1" w:styleId="c13">
    <w:name w:val="c13"/>
    <w:basedOn w:val="a"/>
    <w:rsid w:val="00C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4849"/>
  </w:style>
  <w:style w:type="paragraph" w:customStyle="1" w:styleId="c12">
    <w:name w:val="c12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3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23E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7B26"/>
  </w:style>
  <w:style w:type="paragraph" w:customStyle="1" w:styleId="c0">
    <w:name w:val="c0"/>
    <w:basedOn w:val="a"/>
    <w:rsid w:val="00DA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7B26"/>
  </w:style>
  <w:style w:type="paragraph" w:styleId="a5">
    <w:name w:val="List Paragraph"/>
    <w:basedOn w:val="a"/>
    <w:uiPriority w:val="34"/>
    <w:qFormat/>
    <w:rsid w:val="009E2839"/>
    <w:pPr>
      <w:ind w:left="720"/>
      <w:contextualSpacing/>
    </w:pPr>
  </w:style>
  <w:style w:type="character" w:customStyle="1" w:styleId="c21">
    <w:name w:val="c21"/>
    <w:basedOn w:val="a0"/>
    <w:rsid w:val="009E2839"/>
  </w:style>
  <w:style w:type="character" w:customStyle="1" w:styleId="c11">
    <w:name w:val="c11"/>
    <w:basedOn w:val="a0"/>
    <w:rsid w:val="009E2839"/>
  </w:style>
  <w:style w:type="character" w:styleId="a6">
    <w:name w:val="Strong"/>
    <w:basedOn w:val="a0"/>
    <w:uiPriority w:val="22"/>
    <w:qFormat/>
    <w:rsid w:val="000E05DE"/>
    <w:rPr>
      <w:b/>
      <w:bCs/>
    </w:rPr>
  </w:style>
  <w:style w:type="paragraph" w:customStyle="1" w:styleId="c7">
    <w:name w:val="c7"/>
    <w:basedOn w:val="a"/>
    <w:rsid w:val="00C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55AD"/>
  </w:style>
  <w:style w:type="paragraph" w:customStyle="1" w:styleId="c13">
    <w:name w:val="c13"/>
    <w:basedOn w:val="a"/>
    <w:rsid w:val="00C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4849"/>
  </w:style>
  <w:style w:type="paragraph" w:customStyle="1" w:styleId="c12">
    <w:name w:val="c12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3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3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23E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0102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535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8586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2023-09-23T10:36:00Z</cp:lastPrinted>
  <dcterms:created xsi:type="dcterms:W3CDTF">2023-09-21T13:16:00Z</dcterms:created>
  <dcterms:modified xsi:type="dcterms:W3CDTF">2023-10-12T11:29:00Z</dcterms:modified>
</cp:coreProperties>
</file>